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9F" w:rsidRDefault="00EC4E9F" w:rsidP="00EC4E9F">
      <w:pPr>
        <w:jc w:val="right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Załącznik nr 1</w:t>
      </w:r>
    </w:p>
    <w:p w:rsidR="00EC4E9F" w:rsidRDefault="00EC4E9F" w:rsidP="00EC4E9F">
      <w:pPr>
        <w:autoSpaceDE w:val="0"/>
        <w:autoSpaceDN w:val="0"/>
        <w:adjustRightInd w:val="0"/>
        <w:jc w:val="right"/>
        <w:rPr>
          <w:rFonts w:ascii="Calibri" w:eastAsia="Calibri" w:hAnsi="Calibri"/>
          <w:sz w:val="18"/>
          <w:szCs w:val="18"/>
          <w:lang w:eastAsia="en-US"/>
        </w:rPr>
      </w:pPr>
      <w:r w:rsidRPr="00AC3863">
        <w:rPr>
          <w:rFonts w:ascii="Calibri" w:hAnsi="Calibri" w:cs="Arial"/>
          <w:sz w:val="18"/>
          <w:szCs w:val="18"/>
        </w:rPr>
        <w:t xml:space="preserve">do </w:t>
      </w:r>
      <w:r w:rsidRPr="00AC3863">
        <w:rPr>
          <w:rFonts w:ascii="Calibri" w:eastAsia="Calibri" w:hAnsi="Calibri"/>
          <w:sz w:val="18"/>
          <w:szCs w:val="18"/>
          <w:lang w:eastAsia="en-US"/>
        </w:rPr>
        <w:t>ogłoszenia o otwartym naborze Partnera do wspólnej realizacji projektu pozakonkursowego 7.2.1 WRPO2014+</w:t>
      </w:r>
    </w:p>
    <w:p w:rsidR="00EC4E9F" w:rsidRPr="00FF4056" w:rsidRDefault="00EC4E9F" w:rsidP="00EC4E9F">
      <w:pPr>
        <w:jc w:val="right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FF4056">
        <w:rPr>
          <w:rFonts w:ascii="Calibri" w:hAnsi="Calibri"/>
          <w:b/>
          <w:color w:val="000000"/>
          <w:sz w:val="22"/>
          <w:szCs w:val="22"/>
        </w:rPr>
        <w:t>OFERTA WSPÓŁPRACY</w:t>
      </w:r>
    </w:p>
    <w:p w:rsidR="00EC4E9F" w:rsidRPr="00FF4056" w:rsidRDefault="00EC4E9F" w:rsidP="00EC4E9F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FF4056">
        <w:rPr>
          <w:rFonts w:ascii="Calibri" w:hAnsi="Calibri"/>
          <w:b/>
          <w:color w:val="000000"/>
          <w:sz w:val="22"/>
          <w:szCs w:val="22"/>
        </w:rPr>
        <w:t>W ramach otwartego naboru Partnerów do projektu w ramach Poddziałania 7.2.1  Wielkopolskiego Regionalnego Programu Operacyjnego na lata 2014-2020</w:t>
      </w: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4"/>
        <w:gridCol w:w="6362"/>
      </w:tblGrid>
      <w:tr w:rsidR="00EC4E9F" w:rsidRPr="00FF4056" w:rsidTr="00C53DB0">
        <w:trPr>
          <w:trHeight w:hRule="exact" w:val="824"/>
        </w:trPr>
        <w:tc>
          <w:tcPr>
            <w:tcW w:w="2988" w:type="dxa"/>
            <w:vAlign w:val="center"/>
          </w:tcPr>
          <w:p w:rsidR="00EC4E9F" w:rsidRPr="00FF4056" w:rsidRDefault="00EC4E9F" w:rsidP="00C53DB0">
            <w:pPr>
              <w:jc w:val="center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OBSZAR ZADAŃ MERYTORYCZNYCH</w:t>
            </w:r>
          </w:p>
        </w:tc>
        <w:tc>
          <w:tcPr>
            <w:tcW w:w="6759" w:type="dxa"/>
            <w:vAlign w:val="center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C4E9F" w:rsidRPr="00FF4056" w:rsidTr="00C53DB0">
        <w:trPr>
          <w:trHeight w:hRule="exact" w:val="851"/>
        </w:trPr>
        <w:tc>
          <w:tcPr>
            <w:tcW w:w="2988" w:type="dxa"/>
            <w:vAlign w:val="center"/>
          </w:tcPr>
          <w:p w:rsidR="00EC4E9F" w:rsidRPr="00FF4056" w:rsidRDefault="00EC4E9F" w:rsidP="00EC4E9F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759" w:type="dxa"/>
            <w:vAlign w:val="center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C4E9F" w:rsidRPr="00FF4056" w:rsidTr="00C53DB0">
        <w:trPr>
          <w:trHeight w:hRule="exact" w:val="851"/>
        </w:trPr>
        <w:tc>
          <w:tcPr>
            <w:tcW w:w="2988" w:type="dxa"/>
            <w:vAlign w:val="center"/>
          </w:tcPr>
          <w:p w:rsidR="00EC4E9F" w:rsidRPr="00FF4056" w:rsidRDefault="00EC4E9F" w:rsidP="00EC4E9F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KRS</w:t>
            </w:r>
          </w:p>
        </w:tc>
        <w:tc>
          <w:tcPr>
            <w:tcW w:w="6759" w:type="dxa"/>
            <w:vAlign w:val="center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C4E9F" w:rsidRPr="00FF4056" w:rsidTr="00C53DB0">
        <w:trPr>
          <w:trHeight w:hRule="exact" w:val="851"/>
        </w:trPr>
        <w:tc>
          <w:tcPr>
            <w:tcW w:w="2988" w:type="dxa"/>
            <w:vAlign w:val="center"/>
          </w:tcPr>
          <w:p w:rsidR="00EC4E9F" w:rsidRPr="00FF4056" w:rsidRDefault="00EC4E9F" w:rsidP="00EC4E9F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759" w:type="dxa"/>
            <w:vAlign w:val="center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C4E9F" w:rsidRPr="00FF4056" w:rsidTr="00C53DB0">
        <w:trPr>
          <w:trHeight w:hRule="exact" w:val="851"/>
        </w:trPr>
        <w:tc>
          <w:tcPr>
            <w:tcW w:w="2988" w:type="dxa"/>
            <w:vAlign w:val="center"/>
          </w:tcPr>
          <w:p w:rsidR="00EC4E9F" w:rsidRPr="00FF4056" w:rsidRDefault="00EC4E9F" w:rsidP="00EC4E9F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759" w:type="dxa"/>
            <w:vAlign w:val="center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C4E9F" w:rsidRPr="00FF4056" w:rsidTr="00C53DB0">
        <w:trPr>
          <w:trHeight w:hRule="exact" w:val="1374"/>
        </w:trPr>
        <w:tc>
          <w:tcPr>
            <w:tcW w:w="2988" w:type="dxa"/>
            <w:vAlign w:val="center"/>
          </w:tcPr>
          <w:p w:rsidR="00EC4E9F" w:rsidRPr="00FF4056" w:rsidRDefault="00EC4E9F" w:rsidP="00EC4E9F">
            <w:pPr>
              <w:numPr>
                <w:ilvl w:val="0"/>
                <w:numId w:val="1"/>
              </w:numPr>
              <w:tabs>
                <w:tab w:val="num" w:pos="360"/>
              </w:tabs>
              <w:ind w:left="360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Osoba upoważniona do reprezentowania podmiotu (</w:t>
            </w:r>
            <w:proofErr w:type="spellStart"/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imię,nazwisko</w:t>
            </w:r>
            <w:proofErr w:type="spellEnd"/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, telefon kontaktowy)</w:t>
            </w:r>
          </w:p>
        </w:tc>
        <w:tc>
          <w:tcPr>
            <w:tcW w:w="6759" w:type="dxa"/>
            <w:vAlign w:val="center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wniesienia wkładu własnego oraz </w:t>
      </w:r>
      <w:proofErr w:type="spellStart"/>
      <w:r w:rsidRPr="00FF4056">
        <w:rPr>
          <w:rFonts w:ascii="Calibri" w:hAnsi="Calibri"/>
          <w:color w:val="000000"/>
          <w:sz w:val="22"/>
          <w:szCs w:val="22"/>
        </w:rPr>
        <w:t>prefinansowania</w:t>
      </w:r>
      <w:proofErr w:type="spellEnd"/>
      <w:r w:rsidRPr="00FF4056">
        <w:rPr>
          <w:rFonts w:ascii="Calibri" w:hAnsi="Calibri"/>
          <w:color w:val="000000"/>
          <w:sz w:val="22"/>
          <w:szCs w:val="22"/>
        </w:rPr>
        <w:t xml:space="preserve"> zaplanowanych zadań. /prosimy o zaznaczenie odpowiedniego pola/.</w:t>
      </w: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/>
      </w:tblPr>
      <w:tblGrid>
        <w:gridCol w:w="409"/>
        <w:gridCol w:w="2235"/>
        <w:gridCol w:w="381"/>
        <w:gridCol w:w="2685"/>
        <w:gridCol w:w="1521"/>
        <w:gridCol w:w="1521"/>
      </w:tblGrid>
      <w:tr w:rsidR="00EC4E9F" w:rsidRPr="00FF4056" w:rsidTr="00C53DB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W imieniu reprezentowanego przeze mnie podmiotu deklaruję gotowość do współpracy z wyłonionymi w trakcie naboru partnerami na etapie wspólnego opracowania koncepcji projektu oraz zasad zarządzania strategicznego projektem oraz współpracy z PCPR na etapie wspólnego opracowania szczegółowej koncepcji zadania przekazanego do realizacji partnerów. /prosimy o zaznaczenie odpowiedniego pola/</w:t>
      </w: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/>
      </w:tblPr>
      <w:tblGrid>
        <w:gridCol w:w="409"/>
        <w:gridCol w:w="2235"/>
        <w:gridCol w:w="381"/>
        <w:gridCol w:w="2685"/>
        <w:gridCol w:w="1521"/>
        <w:gridCol w:w="1521"/>
      </w:tblGrid>
      <w:tr w:rsidR="00EC4E9F" w:rsidRPr="00FF4056" w:rsidTr="00C53DB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426"/>
        </w:tabs>
        <w:ind w:left="426" w:hanging="426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Oświadczam, że reprezentowany przeze mnie podmiot nie podlega wykluczeniu na podstawie art. 207 ustawy z dnia 27 sierpnia 2009 r. o finansach publicznych (Dz. U. z 20</w:t>
      </w:r>
      <w:r w:rsidR="008F767B">
        <w:rPr>
          <w:rFonts w:ascii="Calibri" w:hAnsi="Calibri"/>
          <w:color w:val="000000"/>
          <w:sz w:val="22"/>
          <w:szCs w:val="22"/>
        </w:rPr>
        <w:t>13</w:t>
      </w:r>
      <w:r w:rsidRPr="00FF4056">
        <w:rPr>
          <w:rFonts w:ascii="Calibri" w:hAnsi="Calibri"/>
          <w:color w:val="000000"/>
          <w:sz w:val="22"/>
          <w:szCs w:val="22"/>
        </w:rPr>
        <w:t xml:space="preserve"> r.  poz. </w:t>
      </w:r>
      <w:r w:rsidR="008F767B">
        <w:rPr>
          <w:rFonts w:ascii="Calibri" w:hAnsi="Calibri"/>
          <w:color w:val="000000"/>
          <w:sz w:val="22"/>
          <w:szCs w:val="22"/>
        </w:rPr>
        <w:t>885</w:t>
      </w:r>
      <w:r w:rsidRPr="00FF4056">
        <w:rPr>
          <w:rFonts w:ascii="Calibri" w:hAnsi="Calibri"/>
          <w:color w:val="000000"/>
          <w:sz w:val="22"/>
          <w:szCs w:val="22"/>
        </w:rPr>
        <w:t xml:space="preserve"> z </w:t>
      </w:r>
      <w:proofErr w:type="spellStart"/>
      <w:r w:rsidRPr="00FF4056">
        <w:rPr>
          <w:rFonts w:ascii="Calibri" w:hAnsi="Calibri"/>
          <w:color w:val="000000"/>
          <w:sz w:val="22"/>
          <w:szCs w:val="22"/>
        </w:rPr>
        <w:t>późn</w:t>
      </w:r>
      <w:proofErr w:type="spellEnd"/>
      <w:r w:rsidRPr="00FF4056">
        <w:rPr>
          <w:rFonts w:ascii="Calibri" w:hAnsi="Calibri"/>
          <w:color w:val="000000"/>
          <w:sz w:val="22"/>
          <w:szCs w:val="22"/>
        </w:rPr>
        <w:t xml:space="preserve">. zm.). </w:t>
      </w:r>
    </w:p>
    <w:p w:rsidR="00EC4E9F" w:rsidRPr="00FF4056" w:rsidRDefault="00EC4E9F" w:rsidP="00EC4E9F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/>
      </w:tblPr>
      <w:tblGrid>
        <w:gridCol w:w="409"/>
        <w:gridCol w:w="2235"/>
        <w:gridCol w:w="381"/>
        <w:gridCol w:w="2685"/>
        <w:gridCol w:w="1521"/>
        <w:gridCol w:w="1521"/>
      </w:tblGrid>
      <w:tr w:rsidR="00EC4E9F" w:rsidRPr="00FF4056" w:rsidTr="00C53DB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426"/>
        </w:tabs>
        <w:ind w:left="426" w:hanging="426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W imieniu reprezentowanego przeze mnie podmiotu wyrażam zgodę na upublicznienie propozycji współpracy partnerskiej przedstawionej w niniejszej ofercie.</w:t>
      </w:r>
    </w:p>
    <w:p w:rsidR="00EC4E9F" w:rsidRPr="00FF4056" w:rsidRDefault="00EC4E9F" w:rsidP="00EC4E9F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/>
      </w:tblPr>
      <w:tblGrid>
        <w:gridCol w:w="409"/>
        <w:gridCol w:w="2235"/>
        <w:gridCol w:w="381"/>
        <w:gridCol w:w="2685"/>
        <w:gridCol w:w="1521"/>
        <w:gridCol w:w="1521"/>
      </w:tblGrid>
      <w:tr w:rsidR="00EC4E9F" w:rsidRPr="00FF4056" w:rsidTr="00C53DB0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30" w:type="dxa"/>
            <w:vAlign w:val="center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 xml:space="preserve">Zakres działalności statutowej zgodnej z zadaniami określonymi w złożonej ofercie współpracy (na podstawie zapisów w statucie lub dokumencie równoważnym) </w:t>
      </w: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6"/>
      </w:tblGrid>
      <w:tr w:rsidR="00EC4E9F" w:rsidRPr="00FF4056" w:rsidTr="00C53DB0">
        <w:trPr>
          <w:trHeight w:hRule="exact" w:val="3583"/>
        </w:trPr>
        <w:tc>
          <w:tcPr>
            <w:tcW w:w="8646" w:type="dxa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Doświadczenie w realizacji działań (programów/projektów) o charakterze zbliżonym do przedstawionego w niniejszej ofercie, (krótki opis realizowanych działań /projektów/programów realizowanych w okresie ostatnich 3 lat, lub jeśli okres prowadzonej działalności jest krótszy w tym okresie, osiągnięte rezultaty, liczba osób, która ukończyła realizację opisanych powyżej działań).</w:t>
      </w: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(Spełnianie wskazanych w pkt III, szczegółowych warunków uczestnictwa, określonych niezależnie dla każdego z obszarów zadań merytorycznych).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8221"/>
      </w:tblGrid>
      <w:tr w:rsidR="00EC4E9F" w:rsidRPr="00FF4056" w:rsidTr="00C53DB0">
        <w:trPr>
          <w:trHeight w:hRule="exact" w:val="1278"/>
        </w:trPr>
        <w:tc>
          <w:tcPr>
            <w:tcW w:w="425" w:type="dxa"/>
            <w:vAlign w:val="center"/>
          </w:tcPr>
          <w:p w:rsidR="00EC4E9F" w:rsidRPr="00FF4056" w:rsidRDefault="00EC4E9F" w:rsidP="00C53DB0">
            <w:pPr>
              <w:jc w:val="center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1" w:type="dxa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4056">
              <w:rPr>
                <w:rFonts w:ascii="Calibri" w:hAnsi="Calibri"/>
                <w:color w:val="000000"/>
                <w:sz w:val="18"/>
                <w:szCs w:val="18"/>
              </w:rPr>
              <w:t>Krótki opis działań / projektów / programów realizowanych w okresie ostatnich 3 lat, lub jeśli okres prowadzonej działalności jest krótszy w tym okresie wraz ze wskazaniem osiągniętych rezultatów:</w:t>
            </w: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C4E9F" w:rsidRPr="00FF4056" w:rsidTr="00C53DB0">
        <w:trPr>
          <w:trHeight w:hRule="exact" w:val="1759"/>
        </w:trPr>
        <w:tc>
          <w:tcPr>
            <w:tcW w:w="425" w:type="dxa"/>
            <w:vAlign w:val="center"/>
          </w:tcPr>
          <w:p w:rsidR="00EC4E9F" w:rsidRPr="00FF4056" w:rsidRDefault="00EC4E9F" w:rsidP="00C53DB0">
            <w:pPr>
              <w:jc w:val="center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1" w:type="dxa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FF4056">
              <w:rPr>
                <w:rFonts w:ascii="Calibri" w:hAnsi="Calibri"/>
                <w:color w:val="000000"/>
                <w:sz w:val="18"/>
                <w:szCs w:val="18"/>
              </w:rPr>
              <w:t>Liczba osób, które w okresie ostatnich 3 lat (lub jeśli okres prowadzonej działalności jest krótszy w tym okresie) ukończyła realizację działań wskazanych w pkt 1. Przez osoby, które ukończyły realizację działań należy rozumieć wszystkich, którzy w tym okresie (1) zakończyli planowo realizację działań oraz (2) przerwali z jakiegokolwiek powodu realizację działań:</w:t>
            </w: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EC4E9F" w:rsidRPr="00FF4056" w:rsidTr="00C53DB0">
        <w:trPr>
          <w:trHeight w:hRule="exact" w:val="1756"/>
        </w:trPr>
        <w:tc>
          <w:tcPr>
            <w:tcW w:w="425" w:type="dxa"/>
            <w:vAlign w:val="center"/>
          </w:tcPr>
          <w:p w:rsidR="00EC4E9F" w:rsidRPr="00FF4056" w:rsidRDefault="00EC4E9F" w:rsidP="00C53DB0">
            <w:pPr>
              <w:jc w:val="center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1" w:type="dxa"/>
          </w:tcPr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4056">
              <w:rPr>
                <w:rFonts w:ascii="Calibri" w:hAnsi="Calibri"/>
                <w:color w:val="000000"/>
                <w:sz w:val="18"/>
                <w:szCs w:val="18"/>
              </w:rPr>
              <w:t>Liczba osób, które w okresie ostatnich 3 lat (lub jeśli okres prowadzonej działalności jest krótszy w tym okresie) ukończyła realizację działań wskazanych w pkt 1.:</w:t>
            </w:r>
            <w:r w:rsidRPr="00FF4056">
              <w:rPr>
                <w:rFonts w:ascii="Calibri" w:hAnsi="Calibri"/>
                <w:color w:val="000000"/>
                <w:sz w:val="18"/>
                <w:szCs w:val="18"/>
              </w:rPr>
              <w:br/>
            </w: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 xml:space="preserve">Ogólna koncepcja realizacji zadania (w tym opis: celu planowanych działań, zakładanych rezultatów, planowanych działań, zasobów niezbędnych do realizacji programu znajdujących się w dyspozycji oferenta, oraz oferowanego wkładu w realizację celów Partnerstwa, w szczególności w zakresie możliwości organizacyjnych i doświadczenia kadry. Szczególny nacisk należy położyć na wykazanie związków proponowanych działań z ułatwieniem dostępu do przystępnych </w:t>
      </w:r>
      <w:r w:rsidRPr="00FF4056">
        <w:rPr>
          <w:rFonts w:ascii="Calibri" w:hAnsi="Calibri"/>
          <w:color w:val="000000"/>
          <w:sz w:val="22"/>
          <w:szCs w:val="22"/>
        </w:rPr>
        <w:lastRenderedPageBreak/>
        <w:t>cenowo, trwałych oraz wysokiej jakości usług, w tym opieki zdrowotnej i usług socjalnych świadczonych w interesie ogólnym.</w:t>
      </w:r>
    </w:p>
    <w:p w:rsidR="00EC4E9F" w:rsidRPr="00FF4056" w:rsidRDefault="00EC4E9F" w:rsidP="00EC4E9F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88"/>
      </w:tblGrid>
      <w:tr w:rsidR="00EC4E9F" w:rsidRPr="00FF4056" w:rsidTr="00C53DB0">
        <w:trPr>
          <w:trHeight w:hRule="exact" w:val="2934"/>
        </w:trPr>
        <w:tc>
          <w:tcPr>
            <w:tcW w:w="8788" w:type="dxa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p w:rsidR="00EC4E9F" w:rsidRPr="00FF4056" w:rsidRDefault="00EC4E9F" w:rsidP="00EC4E9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FF4056">
        <w:rPr>
          <w:rFonts w:ascii="Calibri" w:hAnsi="Calibri"/>
          <w:color w:val="000000"/>
          <w:sz w:val="22"/>
          <w:szCs w:val="22"/>
        </w:rPr>
        <w:t>Oświadczenie</w:t>
      </w:r>
    </w:p>
    <w:p w:rsidR="00EC4E9F" w:rsidRPr="00FF4056" w:rsidRDefault="00EC4E9F" w:rsidP="00EC4E9F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8"/>
      </w:tblGrid>
      <w:tr w:rsidR="00EC4E9F" w:rsidRPr="00FF4056" w:rsidTr="00C53DB0">
        <w:trPr>
          <w:trHeight w:hRule="exact" w:val="2752"/>
        </w:trPr>
        <w:tc>
          <w:tcPr>
            <w:tcW w:w="8788" w:type="dxa"/>
          </w:tcPr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br/>
              <w:t>są aktualne na dzień dzisiejszy.</w:t>
            </w: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………………………………………………………………………………….</w:t>
            </w: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</w:p>
          <w:p w:rsidR="00EC4E9F" w:rsidRPr="00FF4056" w:rsidRDefault="00EC4E9F" w:rsidP="00C53DB0">
            <w:pPr>
              <w:jc w:val="both"/>
              <w:rPr>
                <w:rFonts w:ascii="Calibri" w:hAnsi="Calibri"/>
                <w:color w:val="000000"/>
              </w:rPr>
            </w:pPr>
            <w:r w:rsidRPr="00FF4056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 ………………………………..……………………………</w:t>
            </w:r>
          </w:p>
        </w:tc>
      </w:tr>
    </w:tbl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Pr="00FF4056" w:rsidRDefault="00EC4E9F" w:rsidP="00EC4E9F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jc w:val="both"/>
        <w:rPr>
          <w:rFonts w:ascii="Cambria" w:hAnsi="Cambria"/>
          <w:szCs w:val="22"/>
        </w:rPr>
      </w:pPr>
    </w:p>
    <w:p w:rsidR="00EC4E9F" w:rsidRDefault="00EC4E9F" w:rsidP="00EC4E9F">
      <w:pPr>
        <w:autoSpaceDE w:val="0"/>
        <w:autoSpaceDN w:val="0"/>
        <w:adjustRightInd w:val="0"/>
        <w:rPr>
          <w:rFonts w:ascii="Calibri" w:hAnsi="Calibri" w:cs="Arial"/>
          <w:b/>
          <w:sz w:val="18"/>
          <w:szCs w:val="18"/>
        </w:rPr>
      </w:pPr>
    </w:p>
    <w:p w:rsidR="008036DD" w:rsidRDefault="008036DD"/>
    <w:sectPr w:rsidR="008036DD" w:rsidSect="00C01C44">
      <w:pgSz w:w="11906" w:h="16838"/>
      <w:pgMar w:top="1079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642"/>
    <w:multiLevelType w:val="hybridMultilevel"/>
    <w:tmpl w:val="821E26E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4E9F"/>
    <w:rsid w:val="008036DD"/>
    <w:rsid w:val="008F767B"/>
    <w:rsid w:val="00C01C44"/>
    <w:rsid w:val="00EC4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543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2016-01-28T10:09:00Z</dcterms:created>
  <dcterms:modified xsi:type="dcterms:W3CDTF">2016-01-28T10:50:00Z</dcterms:modified>
</cp:coreProperties>
</file>