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27A91" w14:textId="77777777" w:rsidR="00BF4014" w:rsidRDefault="0073665E" w:rsidP="00BF4014">
      <w:pPr>
        <w:pStyle w:val="NormalnyWeb"/>
        <w:spacing w:before="0" w:beforeAutospacing="0" w:after="0" w:afterAutospacing="0"/>
        <w:ind w:left="7371"/>
        <w:jc w:val="right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BF4014">
        <w:rPr>
          <w:rFonts w:ascii="Arial" w:hAnsi="Arial" w:cs="Arial"/>
          <w:spacing w:val="10"/>
          <w:sz w:val="20"/>
          <w:szCs w:val="20"/>
        </w:rPr>
        <w:t>1</w:t>
      </w:r>
    </w:p>
    <w:p w14:paraId="26651CA7" w14:textId="006AA071" w:rsidR="00BF4014" w:rsidRDefault="000D0B87" w:rsidP="00BF4014">
      <w:pPr>
        <w:pStyle w:val="NormalnyWeb"/>
        <w:spacing w:before="0" w:beforeAutospacing="0" w:after="0" w:afterAutospacing="0"/>
        <w:jc w:val="right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 xml:space="preserve">do </w:t>
      </w:r>
      <w:r w:rsidR="00BF4014">
        <w:rPr>
          <w:rFonts w:ascii="Arial" w:hAnsi="Arial" w:cs="Arial"/>
          <w:spacing w:val="10"/>
          <w:sz w:val="20"/>
          <w:szCs w:val="20"/>
        </w:rPr>
        <w:t>Zarządzenia Wewnętrznego nr 2/2021 z dnia1</w:t>
      </w:r>
      <w:r w:rsidR="00C6189B">
        <w:rPr>
          <w:rFonts w:ascii="Arial" w:hAnsi="Arial" w:cs="Arial"/>
          <w:spacing w:val="10"/>
          <w:sz w:val="20"/>
          <w:szCs w:val="20"/>
        </w:rPr>
        <w:t>0</w:t>
      </w:r>
      <w:bookmarkStart w:id="0" w:name="_GoBack"/>
      <w:bookmarkEnd w:id="0"/>
      <w:r w:rsidR="00BF4014">
        <w:rPr>
          <w:rFonts w:ascii="Arial" w:hAnsi="Arial" w:cs="Arial"/>
          <w:spacing w:val="10"/>
          <w:sz w:val="20"/>
          <w:szCs w:val="20"/>
        </w:rPr>
        <w:t xml:space="preserve"> lutego 2021r.</w:t>
      </w:r>
    </w:p>
    <w:p w14:paraId="0D2DDB40" w14:textId="78250F7C" w:rsidR="0073665E" w:rsidRPr="00672B7B" w:rsidRDefault="00BF4014" w:rsidP="00BF4014">
      <w:pPr>
        <w:pStyle w:val="NormalnyWeb"/>
        <w:spacing w:before="0" w:beforeAutospacing="0" w:after="0" w:afterAutospacing="0"/>
        <w:jc w:val="right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 xml:space="preserve">Dyrektora Powiatowego Centrum Pomocy Rodzinie w Kaliszu 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77777777" w:rsidR="00BF4014" w:rsidRDefault="00BF4014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345C3FBE" w14:textId="77777777" w:rsidR="00BF4014" w:rsidRDefault="00BF4014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77777777" w:rsidR="00BF4014" w:rsidRDefault="00BF4014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345C3FBE" w14:textId="77777777" w:rsidR="00BF4014" w:rsidRDefault="00BF4014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BF4014" w:rsidRDefault="00BF4014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BF4014" w:rsidRDefault="00BF4014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77777777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PFRON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4A72088B" w:rsidR="00C24385" w:rsidRPr="00672B7B" w:rsidRDefault="00C24385" w:rsidP="00E75782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E75782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266E8804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F949E9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55D36386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E75782">
        <w:rPr>
          <w:rFonts w:ascii="Arial" w:hAnsi="Arial" w:cs="Arial"/>
          <w:spacing w:val="10"/>
          <w:sz w:val="28"/>
        </w:rPr>
        <w:t>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28305FDD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E75782">
        <w:rPr>
          <w:rFonts w:ascii="Arial" w:hAnsi="Arial" w:cs="Arial"/>
          <w:b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127473D9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E75782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2AFE630C" w:rsidR="00C24385" w:rsidRPr="00672B7B" w:rsidRDefault="00E75782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naliczony 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3B674527" w:rsidR="00C24385" w:rsidRPr="005B10EE" w:rsidRDefault="00C24385" w:rsidP="00E75782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E75782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68795455" w:rsidR="00C24385" w:rsidRPr="005B10EE" w:rsidRDefault="00B82551" w:rsidP="00E75782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E75782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</w:t>
            </w:r>
            <w:r w:rsidR="00E75782">
              <w:rPr>
                <w:rFonts w:ascii="Arial" w:hAnsi="Arial" w:cs="Arial"/>
                <w:spacing w:val="10"/>
                <w:sz w:val="20"/>
              </w:rPr>
              <w:t>n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0AF9484E" w:rsidR="00C24385" w:rsidRPr="005B10EE" w:rsidRDefault="00B82551" w:rsidP="00E75782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E75782">
              <w:rPr>
                <w:rFonts w:ascii="Arial" w:hAnsi="Arial" w:cs="Arial"/>
                <w:spacing w:val="10"/>
                <w:sz w:val="20"/>
              </w:rPr>
              <w:t xml:space="preserve">Projektodawcy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7777777" w:rsidR="00BF4014" w:rsidRDefault="00BF4014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220905A" w14:textId="77777777" w:rsidR="00BF4014" w:rsidRDefault="00BF401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BF4014" w:rsidRDefault="00BF401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BF4014" w:rsidRDefault="00BF401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BF4014" w:rsidRDefault="00BF4014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77777777" w:rsidR="00BF4014" w:rsidRDefault="00BF4014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220905A" w14:textId="77777777" w:rsidR="00BF4014" w:rsidRDefault="00BF401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BF4014" w:rsidRDefault="00BF401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BF4014" w:rsidRDefault="00BF401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BF4014" w:rsidRDefault="00BF4014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32F7B2D3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E75782">
        <w:rPr>
          <w:color w:val="000000"/>
        </w:rPr>
        <w:t xml:space="preserve">Projektodawcę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6B11FB2D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E75782">
        <w:rPr>
          <w:color w:val="000000"/>
        </w:rPr>
        <w:t xml:space="preserve">Projektodawcę </w:t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2BFDD4C1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E75782">
        <w:t xml:space="preserve">Projektodawcę w </w:t>
      </w:r>
      <w:r w:rsidR="00C24385" w:rsidRPr="00635D52">
        <w:rPr>
          <w:color w:val="000000"/>
        </w:rPr>
        <w:t>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p w14:paraId="0CE4E4DD" w14:textId="6F4031DC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E75782">
        <w:rPr>
          <w:color w:val="000000"/>
        </w:rPr>
        <w:t xml:space="preserve">Projektodawcę </w:t>
      </w:r>
      <w:r w:rsidR="00C24385" w:rsidRPr="00635D52">
        <w:rPr>
          <w:color w:val="000000"/>
        </w:rPr>
        <w:t>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3B1FE2F1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E75782">
        <w:t xml:space="preserve">Projektodawcę </w:t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1719F285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BF4014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</w:t>
            </w:r>
            <w:r w:rsidR="00BF4014">
              <w:rPr>
                <w:rFonts w:ascii="Arial" w:hAnsi="Arial" w:cs="Arial"/>
                <w:color w:val="000000"/>
                <w:spacing w:val="10"/>
              </w:rPr>
              <w:t>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77777777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>samorządu powiatowego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7777777" w:rsidR="00BF4014" w:rsidRDefault="00BF4014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E05145" w14:textId="77777777" w:rsidR="00BF4014" w:rsidRDefault="00BF401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BF4014" w:rsidRDefault="00BF401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BF4014" w:rsidRDefault="00BF401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BF4014" w:rsidRDefault="00BF4014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7777777" w:rsidR="00BF4014" w:rsidRDefault="00BF4014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E05145" w14:textId="77777777" w:rsidR="00BF4014" w:rsidRDefault="00BF401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BF4014" w:rsidRDefault="00BF401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BF4014" w:rsidRDefault="00BF401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BF4014" w:rsidRDefault="00BF4014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2C059ACE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BF4014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</w:t>
            </w:r>
            <w:r w:rsidR="00BF4014">
              <w:rPr>
                <w:rFonts w:ascii="Arial" w:hAnsi="Arial" w:cs="Arial"/>
                <w:color w:val="000000"/>
                <w:spacing w:val="10"/>
              </w:rPr>
              <w:t>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7777777" w:rsidR="00BF4014" w:rsidRDefault="00BF4014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F65E200" w14:textId="77777777" w:rsidR="00BF4014" w:rsidRDefault="00BF401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BF4014" w:rsidRDefault="00BF401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BF4014" w:rsidRDefault="00BF401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BF4014" w:rsidRDefault="00BF4014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7777777" w:rsidR="00BF4014" w:rsidRDefault="00BF4014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F65E200" w14:textId="77777777" w:rsidR="00BF4014" w:rsidRDefault="00BF401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BF4014" w:rsidRDefault="00BF401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BF4014" w:rsidRDefault="00BF401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BF4014" w:rsidRDefault="00BF4014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0EDA49B8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E75782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</w:t>
            </w:r>
            <w:r w:rsidR="00E75782">
              <w:rPr>
                <w:rFonts w:ascii="Arial" w:hAnsi="Arial" w:cs="Arial"/>
                <w:color w:val="000000"/>
                <w:spacing w:val="10"/>
              </w:rPr>
              <w:t>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1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1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2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7777777" w:rsidR="00BF4014" w:rsidRDefault="00BF4014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24D9B6" w14:textId="77777777" w:rsidR="00BF4014" w:rsidRDefault="00BF401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BF4014" w:rsidRDefault="00BF401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BF4014" w:rsidRDefault="00BF401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BF4014" w:rsidRDefault="00BF4014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7777777" w:rsidR="00BF4014" w:rsidRDefault="00BF4014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24D9B6" w14:textId="77777777" w:rsidR="00BF4014" w:rsidRDefault="00BF401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BF4014" w:rsidRDefault="00BF401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BF4014" w:rsidRDefault="00BF401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BF4014" w:rsidRDefault="00BF4014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1AF3A71E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7777777" w:rsidR="00BF4014" w:rsidRDefault="00BF4014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320C9F" w14:textId="77777777" w:rsidR="00BF4014" w:rsidRDefault="00BF401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BF4014" w:rsidRDefault="00BF401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BF4014" w:rsidRDefault="00BF401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BF4014" w:rsidRDefault="00BF4014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7777777" w:rsidR="00BF4014" w:rsidRDefault="00BF4014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320C9F" w14:textId="77777777" w:rsidR="00BF4014" w:rsidRDefault="00BF401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BF4014" w:rsidRDefault="00BF401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BF4014" w:rsidRDefault="00BF401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BF4014" w:rsidRDefault="00BF4014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7777777" w:rsidR="00BF4014" w:rsidRDefault="00BF4014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A386DA4" w14:textId="77777777" w:rsidR="00BF4014" w:rsidRDefault="00BF401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BF4014" w:rsidRDefault="00BF401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BF4014" w:rsidRDefault="00BF401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BF4014" w:rsidRDefault="00BF4014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77777777" w:rsidR="00BF4014" w:rsidRDefault="00BF4014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A386DA4" w14:textId="77777777" w:rsidR="00BF4014" w:rsidRDefault="00BF401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BF4014" w:rsidRDefault="00BF401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BF4014" w:rsidRDefault="00BF401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BF4014" w:rsidRDefault="00BF4014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26A8EA58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E75782">
        <w:rPr>
          <w:rFonts w:ascii="Arial" w:hAnsi="Arial" w:cs="Arial"/>
          <w:spacing w:val="10"/>
          <w:sz w:val="24"/>
        </w:rPr>
        <w:t>Projektodawcy: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E498A" w14:textId="77777777" w:rsidR="00D1262E" w:rsidRDefault="00D1262E">
      <w:r>
        <w:separator/>
      </w:r>
    </w:p>
  </w:endnote>
  <w:endnote w:type="continuationSeparator" w:id="0">
    <w:p w14:paraId="0F78CAEB" w14:textId="77777777" w:rsidR="00D1262E" w:rsidRDefault="00D1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4FBD" w14:textId="77777777" w:rsidR="00BF4014" w:rsidRDefault="00BF40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BF4014" w:rsidRDefault="00BF40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9D3C" w14:textId="77777777" w:rsidR="00BF4014" w:rsidRDefault="00BF4014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C6189B">
      <w:rPr>
        <w:rStyle w:val="Numerstrony"/>
        <w:rFonts w:ascii="Arial" w:hAnsi="Arial" w:cs="Arial"/>
        <w:noProof/>
        <w:spacing w:val="10"/>
      </w:rPr>
      <w:t>1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BF4014" w:rsidRDefault="00BF4014">
    <w:pPr>
      <w:pStyle w:val="Legenda"/>
      <w:rPr>
        <w:rFonts w:ascii="Arial" w:hAnsi="Arial" w:cs="Arial"/>
        <w:spacing w:val="10"/>
      </w:rPr>
    </w:pPr>
  </w:p>
  <w:p w14:paraId="3D70744C" w14:textId="77777777" w:rsidR="00BF4014" w:rsidRDefault="00BF4014"/>
  <w:p w14:paraId="1E2A6F16" w14:textId="77777777" w:rsidR="00BF4014" w:rsidRPr="00635D52" w:rsidRDefault="00BF4014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4CF63" w14:textId="77777777" w:rsidR="00D1262E" w:rsidRDefault="00D1262E">
      <w:r>
        <w:separator/>
      </w:r>
    </w:p>
  </w:footnote>
  <w:footnote w:type="continuationSeparator" w:id="0">
    <w:p w14:paraId="61405DD6" w14:textId="77777777" w:rsidR="00D1262E" w:rsidRDefault="00D1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8C2EF" w14:textId="77777777" w:rsidR="00BF4014" w:rsidRDefault="00BF4014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0F2B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260DC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0581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1DED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1F4C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4014"/>
    <w:rsid w:val="00BF534A"/>
    <w:rsid w:val="00C025DB"/>
    <w:rsid w:val="00C033E2"/>
    <w:rsid w:val="00C1157D"/>
    <w:rsid w:val="00C24385"/>
    <w:rsid w:val="00C271C0"/>
    <w:rsid w:val="00C41CF8"/>
    <w:rsid w:val="00C6189B"/>
    <w:rsid w:val="00C636A6"/>
    <w:rsid w:val="00C83AE1"/>
    <w:rsid w:val="00CB3F4C"/>
    <w:rsid w:val="00CB5EF8"/>
    <w:rsid w:val="00CC0B75"/>
    <w:rsid w:val="00D02DFD"/>
    <w:rsid w:val="00D1262E"/>
    <w:rsid w:val="00D621A5"/>
    <w:rsid w:val="00D634A0"/>
    <w:rsid w:val="00D6625D"/>
    <w:rsid w:val="00D82D38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75782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949E9"/>
    <w:rsid w:val="00FA618D"/>
    <w:rsid w:val="00FA73EE"/>
    <w:rsid w:val="00FB0E13"/>
    <w:rsid w:val="00FC5DDC"/>
    <w:rsid w:val="00FD23BF"/>
    <w:rsid w:val="00FD50E8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613A7-86ED-4B1F-A496-6487531A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5257</Words>
  <Characters>31546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Marzena</cp:lastModifiedBy>
  <cp:revision>6</cp:revision>
  <cp:lastPrinted>2021-02-11T07:53:00Z</cp:lastPrinted>
  <dcterms:created xsi:type="dcterms:W3CDTF">2021-02-10T09:17:00Z</dcterms:created>
  <dcterms:modified xsi:type="dcterms:W3CDTF">2021-02-11T07:56:00Z</dcterms:modified>
</cp:coreProperties>
</file>